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2E2D29" w:rsidRDefault="002B2D40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№1</w:t>
      </w:r>
      <w:r w:rsidR="0083553A"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43</w:t>
      </w:r>
      <w:r w:rsidR="00236DA2"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-1</w:t>
      </w:r>
    </w:p>
    <w:p w:rsidR="00236DA2" w:rsidRPr="002E2D29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2E2D29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DA2" w:rsidRPr="002E2D29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725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01A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E1E06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975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2E2D29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CC744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190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553A" w:rsidRPr="002E2D2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83553A" w:rsidRPr="002E2D29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="0083553A" w:rsidRPr="002E2D29">
        <w:rPr>
          <w:rFonts w:ascii="Times New Roman" w:eastAsia="Times New Roman" w:hAnsi="Times New Roman"/>
          <w:sz w:val="24"/>
          <w:szCs w:val="24"/>
          <w:lang w:eastAsia="ru-RU"/>
        </w:rPr>
        <w:t>овороссийск</w:t>
      </w:r>
      <w:proofErr w:type="spellEnd"/>
      <w:r w:rsidR="00EE1E06" w:rsidRPr="002E2D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236DA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размещения заказа - Запрос </w:t>
      </w:r>
      <w:r w:rsidR="00DA243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ценовых </w:t>
      </w:r>
      <w:r w:rsidR="00236DA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Заказчик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Предмет </w:t>
      </w:r>
      <w:r w:rsidR="003A37DB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DE751E" w:rsidRPr="002E2D29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3F7C5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0CA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553A" w:rsidRPr="002E2D2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83553A" w:rsidRPr="002E2D29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="0083553A" w:rsidRPr="002E2D29">
        <w:rPr>
          <w:rFonts w:ascii="Times New Roman" w:eastAsia="Times New Roman" w:hAnsi="Times New Roman"/>
          <w:sz w:val="24"/>
          <w:szCs w:val="24"/>
          <w:lang w:eastAsia="ru-RU"/>
        </w:rPr>
        <w:t>овороссийск</w:t>
      </w:r>
      <w:proofErr w:type="spellEnd"/>
      <w:r w:rsidR="00EE1E06" w:rsidRPr="002E2D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D190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908" w:rsidRPr="002E2D29" w:rsidRDefault="007D1908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3A" w:rsidRPr="002E2D29" w:rsidRDefault="00236DA2" w:rsidP="0083553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 w:rsidR="003A37D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="00D74679" w:rsidRPr="002E2D29">
        <w:t xml:space="preserve"> </w:t>
      </w:r>
      <w:r w:rsidR="0083553A" w:rsidRPr="002E2D29">
        <w:rPr>
          <w:rFonts w:ascii="Times New Roman" w:hAnsi="Times New Roman" w:cs="Times New Roman"/>
          <w:sz w:val="24"/>
          <w:szCs w:val="24"/>
        </w:rPr>
        <w:t>284 174,03 (двести восемьдесят четыре тысячи сто семьдесят четыре) рубля 03 копейки</w:t>
      </w:r>
    </w:p>
    <w:p w:rsidR="0007343C" w:rsidRPr="002E2D29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B8" w:rsidRPr="002E2D29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</w:t>
      </w:r>
      <w:r w:rsidR="00E4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октября 2012 года по 31 декабря 2012 года</w:t>
      </w:r>
    </w:p>
    <w:p w:rsidR="00C53D54" w:rsidRPr="002E2D29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2" w:rsidRPr="002E2D29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Извещение о проведении запроса </w:t>
      </w:r>
      <w:r w:rsidR="00DA2432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</w:t>
      </w:r>
      <w:r w:rsidR="00DA243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DA243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2D4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 №1</w:t>
      </w:r>
      <w:r w:rsidR="0083553A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34A75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.2012)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</w:t>
      </w:r>
      <w:r w:rsidR="002775BC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составе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887773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6A2A" w:rsidRPr="002E2D29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934A75" w:rsidRPr="002E2D29">
        <w:rPr>
          <w:rFonts w:ascii="Times New Roman" w:hAnsi="Times New Roman" w:cs="Times New Roman"/>
          <w:sz w:val="24"/>
          <w:szCs w:val="24"/>
        </w:rPr>
        <w:t>7</w:t>
      </w:r>
      <w:r w:rsidRPr="002E2D29">
        <w:rPr>
          <w:rFonts w:ascii="Times New Roman" w:hAnsi="Times New Roman" w:cs="Times New Roman"/>
          <w:sz w:val="24"/>
          <w:szCs w:val="24"/>
        </w:rPr>
        <w:t xml:space="preserve"> человек из 9 человек состава</w:t>
      </w:r>
    </w:p>
    <w:p w:rsidR="00492456" w:rsidRPr="002E2D29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C7442" w:rsidRPr="002E2D29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Отсутствовал</w:t>
      </w:r>
      <w:r w:rsidR="00492456" w:rsidRPr="002E2D29">
        <w:rPr>
          <w:rFonts w:ascii="Times New Roman" w:hAnsi="Times New Roman" w:cs="Times New Roman"/>
          <w:sz w:val="24"/>
          <w:szCs w:val="24"/>
        </w:rPr>
        <w:t>и</w:t>
      </w:r>
      <w:r w:rsidRPr="002E2D29">
        <w:rPr>
          <w:rFonts w:ascii="Times New Roman" w:hAnsi="Times New Roman" w:cs="Times New Roman"/>
          <w:sz w:val="24"/>
          <w:szCs w:val="24"/>
        </w:rPr>
        <w:t xml:space="preserve">: </w:t>
      </w:r>
      <w:r w:rsidR="00934A75" w:rsidRPr="002E2D29">
        <w:rPr>
          <w:rFonts w:ascii="Times New Roman" w:hAnsi="Times New Roman" w:cs="Times New Roman"/>
          <w:sz w:val="24"/>
          <w:szCs w:val="24"/>
        </w:rPr>
        <w:t>2</w:t>
      </w:r>
      <w:r w:rsidR="004C6C90" w:rsidRPr="002E2D29">
        <w:rPr>
          <w:rFonts w:ascii="Times New Roman" w:hAnsi="Times New Roman" w:cs="Times New Roman"/>
          <w:sz w:val="24"/>
          <w:szCs w:val="24"/>
        </w:rPr>
        <w:t xml:space="preserve"> </w:t>
      </w:r>
      <w:r w:rsidRPr="002E2D29">
        <w:rPr>
          <w:rFonts w:ascii="Times New Roman" w:hAnsi="Times New Roman" w:cs="Times New Roman"/>
          <w:sz w:val="24"/>
          <w:szCs w:val="24"/>
        </w:rPr>
        <w:t>человек</w:t>
      </w:r>
      <w:r w:rsidR="00492456" w:rsidRPr="002E2D29">
        <w:rPr>
          <w:rFonts w:ascii="Times New Roman" w:hAnsi="Times New Roman" w:cs="Times New Roman"/>
          <w:sz w:val="24"/>
          <w:szCs w:val="24"/>
        </w:rPr>
        <w:t>а</w:t>
      </w:r>
    </w:p>
    <w:p w:rsidR="00CC7442" w:rsidRPr="002E2D29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2E2D29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2D29">
        <w:rPr>
          <w:rFonts w:ascii="Times New Roman" w:hAnsi="Times New Roman" w:cs="Times New Roman"/>
          <w:sz w:val="24"/>
          <w:szCs w:val="24"/>
        </w:rPr>
        <w:t>Кормилов</w:t>
      </w:r>
      <w:proofErr w:type="spellEnd"/>
      <w:r w:rsidRPr="002E2D29">
        <w:rPr>
          <w:rFonts w:ascii="Times New Roman" w:hAnsi="Times New Roman" w:cs="Times New Roman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3E591E" w:rsidRPr="002E2D29">
        <w:rPr>
          <w:rFonts w:ascii="Times New Roman" w:hAnsi="Times New Roman" w:cs="Times New Roman"/>
          <w:sz w:val="24"/>
          <w:szCs w:val="24"/>
        </w:rPr>
        <w:t>;</w:t>
      </w:r>
    </w:p>
    <w:p w:rsidR="003E591E" w:rsidRPr="002E2D29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2E2D29" w:rsidRDefault="003E591E" w:rsidP="003E591E">
      <w:pPr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- Кравцов Александр Валерьевич – начальник отдела социально-экономического развития </w:t>
      </w:r>
      <w:r w:rsidR="00105DC4" w:rsidRPr="002E2D29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 и семейной политики </w:t>
      </w:r>
      <w:r w:rsidRPr="002E2D29">
        <w:rPr>
          <w:rFonts w:ascii="Times New Roman" w:hAnsi="Times New Roman" w:cs="Times New Roman"/>
          <w:sz w:val="24"/>
          <w:szCs w:val="24"/>
        </w:rPr>
        <w:t>Краснодарского края, член комиссии.</w:t>
      </w:r>
    </w:p>
    <w:p w:rsidR="00C86FC2" w:rsidRPr="002E2D29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Кворум для голосования п</w:t>
      </w:r>
      <w:r w:rsidR="00492456" w:rsidRPr="002E2D29">
        <w:rPr>
          <w:rFonts w:ascii="Times New Roman" w:hAnsi="Times New Roman" w:cs="Times New Roman"/>
          <w:sz w:val="24"/>
          <w:szCs w:val="24"/>
        </w:rPr>
        <w:t>о вопросам повестки дня имеется.</w:t>
      </w:r>
    </w:p>
    <w:p w:rsidR="00492456" w:rsidRPr="002E2D29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86FC2" w:rsidRPr="002E2D29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C53D54" w:rsidRPr="002E2D29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2E2D29" w:rsidRPr="002E2D29" w:rsidTr="00934A75">
        <w:trPr>
          <w:trHeight w:val="695"/>
        </w:trPr>
        <w:tc>
          <w:tcPr>
            <w:tcW w:w="4441" w:type="dxa"/>
          </w:tcPr>
          <w:p w:rsidR="008A7720" w:rsidRPr="002E2D29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A7720" w:rsidRPr="002E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2E2D29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Pr="002E2D29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директора </w:t>
            </w:r>
            <w:r w:rsidR="00B46338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ГАУ КК «ЦОП УСЗН» 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по снабжению, председатель комиссии;</w:t>
            </w:r>
          </w:p>
          <w:p w:rsidR="00C53D54" w:rsidRPr="002E2D29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D29" w:rsidRPr="002E2D29" w:rsidTr="00934A75">
        <w:trPr>
          <w:trHeight w:val="1178"/>
        </w:trPr>
        <w:tc>
          <w:tcPr>
            <w:tcW w:w="4441" w:type="dxa"/>
          </w:tcPr>
          <w:p w:rsidR="00934A75" w:rsidRPr="002E2D29" w:rsidRDefault="005341CD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A7720" w:rsidRPr="002E2D29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="008A7720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Павел Леонидович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Живогляд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Никлаевна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  <w:p w:rsidR="008A7720" w:rsidRPr="002E2D29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2E2D29" w:rsidRDefault="008A7720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3D54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2E2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У КК «ЦОП УСЗН», заместитель председателя;</w:t>
            </w:r>
            <w:r w:rsidR="00934A75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ГАУ КК  «ЦОП УСЗН», член комиссии;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бухгалтер ГАУ КК «ЦОП УСЗН», член комиссии; </w:t>
            </w:r>
          </w:p>
          <w:p w:rsidR="00C53D54" w:rsidRPr="002E2D29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29" w:rsidRPr="002E2D29" w:rsidTr="00934A75">
        <w:trPr>
          <w:trHeight w:val="2099"/>
        </w:trPr>
        <w:tc>
          <w:tcPr>
            <w:tcW w:w="4441" w:type="dxa"/>
          </w:tcPr>
          <w:p w:rsidR="004E568B" w:rsidRPr="002E2D29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Гладкова Татьяна Вячеславовна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Ромашку Мария Олеговна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- Толстиков Вадим Леонидович</w:t>
            </w:r>
          </w:p>
          <w:p w:rsidR="004E568B" w:rsidRPr="002E2D29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2E2D29" w:rsidRDefault="004E568B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отдела оборудования ГАУ КК</w:t>
            </w:r>
            <w:r w:rsidR="00D62C07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«ЦОП УСЗН»</w:t>
            </w:r>
            <w:r w:rsidR="00CB5AFE" w:rsidRPr="002E2D29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EB7071" w:rsidRPr="002E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A75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отдела организации питания ГАУ КК «ЦОП УСЗН», член комиссии;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комиссии.</w:t>
            </w:r>
          </w:p>
        </w:tc>
      </w:tr>
      <w:tr w:rsidR="002E2D29" w:rsidRPr="002E2D29" w:rsidTr="00934A75">
        <w:trPr>
          <w:trHeight w:val="227"/>
        </w:trPr>
        <w:tc>
          <w:tcPr>
            <w:tcW w:w="4441" w:type="dxa"/>
          </w:tcPr>
          <w:p w:rsidR="00656A2A" w:rsidRPr="002E2D29" w:rsidRDefault="00656A2A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Pr="002E2D29" w:rsidRDefault="00492456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934A75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Российская Федерация, 3500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A142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2D5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hAnsi="Times New Roman" w:cs="Times New Roman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2E2D29">
        <w:rPr>
          <w:sz w:val="24"/>
          <w:szCs w:val="24"/>
        </w:rPr>
        <w:t>)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AD4FCF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685"/>
        <w:gridCol w:w="2268"/>
      </w:tblGrid>
      <w:tr w:rsidR="002E2D29" w:rsidRPr="002E2D29" w:rsidTr="0083553A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2E2D29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2E2D29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2E2D29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E2D29" w:rsidRPr="002E2D29" w:rsidTr="008355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2B2D40" w:rsidP="0083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553A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530CF8" w:rsidP="0083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  <w:r w:rsidR="00BA142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83553A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Новоросхлебкондитер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83553A" w:rsidP="0083553A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353907, </w:t>
            </w:r>
            <w:r w:rsidR="002F0CA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                        г. 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  <w:r w:rsidR="002F0CA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  <w:r w:rsidR="002F0CA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2E2D29" w:rsidRPr="002E2D29" w:rsidTr="008355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2B2D40" w:rsidP="0083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553A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5A5EE5" w:rsidP="0053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  <w:r w:rsidR="002F0CA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5EE5" w:rsidRPr="002E2D29" w:rsidRDefault="005A5EE5" w:rsidP="005A5EE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  <w:r w:rsidR="002F0CA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Центральный округ, </w:t>
            </w:r>
          </w:p>
          <w:p w:rsidR="00BA142C" w:rsidRPr="002E2D29" w:rsidRDefault="005A5EE5" w:rsidP="005A5EE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Карасунская</w:t>
            </w:r>
            <w:proofErr w:type="spellEnd"/>
            <w:r w:rsidR="00FC1E4E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</w:t>
            </w:r>
            <w:r w:rsidR="002F0CA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934A75" w:rsidP="00BA142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Pr="002E2D29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4F5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</w:t>
      </w:r>
      <w:r w:rsidR="004E1B9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4E1B9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млемой частью данного протокола</w:t>
      </w:r>
    </w:p>
    <w:p w:rsidR="00D21EEE" w:rsidRPr="002E2D29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Результаты проведения запроса </w:t>
      </w:r>
      <w:r w:rsidR="00492DB2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1EEE" w:rsidRPr="002E2D29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</w:t>
      </w:r>
      <w:r w:rsidR="00492DB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определен участник </w:t>
      </w:r>
      <w:r w:rsidR="00486D3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номером заявки №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262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E1FA3" w:rsidRPr="002E2D29" w:rsidRDefault="00C53D54" w:rsidP="00C2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Новоросхлебкондитер</w:t>
      </w:r>
      <w:proofErr w:type="spellEnd"/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2FB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CA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2315009843</w:t>
      </w:r>
      <w:r w:rsidR="004A2FB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0CA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231501001</w:t>
      </w:r>
      <w:r w:rsidR="00CC744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D42FD" w:rsidRPr="002E2D29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2E2D2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</w:t>
      </w:r>
      <w:r w:rsidR="004454B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B2D4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198 657,90</w:t>
      </w:r>
      <w:r w:rsidR="0007343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девяносто восемь тысяч шестьсот пятьдесят семь</w:t>
      </w:r>
      <w:r w:rsidR="00F00DE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425056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A142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7A44F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</w:p>
    <w:p w:rsidR="004A2FBB" w:rsidRPr="002E2D29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75" w:rsidRPr="002E2D29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</w:t>
      </w:r>
      <w:r w:rsidR="002B2D4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ик закупки с номером заявки №2</w:t>
      </w:r>
      <w:r w:rsidR="0043256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934A75" w:rsidRPr="002E2D29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75" w:rsidRPr="002E2D29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256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Торговый Дом «Каравай Кубани»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</w:t>
      </w:r>
      <w:r w:rsidR="00E23015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56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2310142175, КПП 231001001</w:t>
      </w:r>
    </w:p>
    <w:p w:rsidR="00934A75" w:rsidRPr="002E2D29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34A75" w:rsidRPr="002E2D29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договора:</w:t>
      </w:r>
      <w:r w:rsidR="002B2D4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56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269 812,80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3256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шестьдесят девять тысяч восемьсот двенадцать</w:t>
      </w:r>
      <w:r w:rsidR="002B2D4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BC685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23015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56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80 копеек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A75" w:rsidRPr="002E2D29" w:rsidRDefault="00934A75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ценовых котировок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105DC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</w:t>
      </w:r>
      <w:r w:rsidR="00572FE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2E2D29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Публикация протокола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17316C" w:rsidRPr="002E2D29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 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2E2D29" w:rsidRPr="002E2D29" w:rsidTr="00492456">
        <w:tc>
          <w:tcPr>
            <w:tcW w:w="3085" w:type="dxa"/>
          </w:tcPr>
          <w:p w:rsidR="00724267" w:rsidRPr="002E2D29" w:rsidRDefault="00724267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rPr>
          <w:trHeight w:val="351"/>
        </w:trPr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2E2D29" w:rsidRDefault="00694848" w:rsidP="00694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2E2D29" w:rsidRDefault="00CC7442" w:rsidP="006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AF3BA1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Гладкова Т.В.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46204" w:rsidRPr="002E2D29" w:rsidRDefault="00C46204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Pr="002E2D29" w:rsidRDefault="00EB7071" w:rsidP="00EB7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C46204" w:rsidRPr="002E2D29" w:rsidRDefault="00C46204" w:rsidP="00987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E751E" w:rsidRPr="002E2D29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2E2D29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Ромашку М.О.</w:t>
            </w:r>
          </w:p>
          <w:p w:rsidR="00934A75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Pr="002E2D29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2E2D29" w:rsidRPr="002E2D29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E2D29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E2D29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E2D29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E2D29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Pr="002E2D29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Pr="002E2D29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Pr="002E2D29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2E2D29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34A75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83553A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E2D29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2E2D2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2E2D29" w:rsidRPr="002E2D29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2E2D29" w:rsidRPr="002E2D29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6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4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2B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Pr="002E2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E2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E2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овороссийск</w:t>
            </w:r>
            <w:proofErr w:type="spellEnd"/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6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Новоросхлебкондитер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2D29" w:rsidRPr="002E2D29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6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4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2B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Pr="002E2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E2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E2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овороссийск</w:t>
            </w:r>
            <w:proofErr w:type="spellEnd"/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6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«Каравай Кубани»             </w:t>
            </w:r>
          </w:p>
        </w:tc>
      </w:tr>
      <w:tr w:rsidR="002E2D29" w:rsidRPr="002E2D29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E2D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26.09.2012 №1</w:t>
            </w:r>
            <w:r w:rsidR="00432563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2E2D29" w:rsidRPr="002E2D29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2E2D29" w:rsidRPr="002E2D29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6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6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Новоросхлебкондитер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2563" w:rsidRPr="002E2D29" w:rsidRDefault="00432563" w:rsidP="00C6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2315009843, КПП 231501001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65984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353907, Краснодарский край,                         г. Новороссийск, ул. Козлова, 61</w:t>
            </w:r>
          </w:p>
        </w:tc>
      </w:tr>
      <w:tr w:rsidR="002E2D29" w:rsidRPr="002E2D29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6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6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32563" w:rsidRPr="002E2D29" w:rsidRDefault="00432563" w:rsidP="00C6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2310142175, КПП 231001001        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43256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Центральный округ, ул. </w:t>
            </w: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Карасунская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77 </w:t>
            </w:r>
          </w:p>
        </w:tc>
      </w:tr>
      <w:tr w:rsidR="002E2D29" w:rsidRPr="002E2D29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№3 к Протоколу </w:t>
            </w:r>
          </w:p>
          <w:p w:rsidR="002B2D40" w:rsidRPr="002E2D29" w:rsidRDefault="002B2D40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2B2D40" w:rsidRPr="002E2D29" w:rsidRDefault="002B2D40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26.09.2012 №1</w:t>
            </w:r>
            <w:r w:rsidR="00432563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2E2D29" w:rsidRPr="002E2D29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2E2D29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2E2D29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E2D29" w:rsidRPr="002E2D29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6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6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Новоросхлебкондитер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32563" w:rsidRPr="002E2D29" w:rsidRDefault="00432563" w:rsidP="00C6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563" w:rsidRPr="002E2D29" w:rsidRDefault="00432563" w:rsidP="00074990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2E2D29">
              <w:t>_</w:t>
            </w:r>
          </w:p>
        </w:tc>
      </w:tr>
      <w:tr w:rsidR="002E2D29" w:rsidRPr="002E2D29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6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6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  <w:p w:rsidR="00432563" w:rsidRPr="002E2D29" w:rsidRDefault="00432563" w:rsidP="00C6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563" w:rsidRPr="002E2D29" w:rsidRDefault="00432563" w:rsidP="00074990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2E2D29">
              <w:t>_</w:t>
            </w:r>
          </w:p>
        </w:tc>
      </w:tr>
      <w:tr w:rsidR="002E2D29" w:rsidRPr="002E2D29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2E2D29" w:rsidRDefault="002B2D40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2B2D40" w:rsidRPr="002E2D29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B2D40" w:rsidRPr="002E2D29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B2D40" w:rsidRPr="002E2D29" w:rsidRDefault="002B2D40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26.09.2012 №1</w:t>
            </w:r>
            <w:r w:rsidR="00432563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2E2D29" w:rsidRDefault="002B2D40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2E2D29" w:rsidRPr="002E2D29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2E2D29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2E2D29" w:rsidRPr="002E2D29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432563" w:rsidP="00C6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432563" w:rsidP="00C6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Новоросхлебкондитер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32563" w:rsidRPr="002E2D29" w:rsidRDefault="00432563" w:rsidP="00C6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432563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198 657,90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432563" w:rsidP="007D190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E2D29" w:rsidRPr="002E2D29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432563" w:rsidP="00C6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432563" w:rsidP="00C6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  <w:p w:rsidR="00432563" w:rsidRPr="002E2D29" w:rsidRDefault="00432563" w:rsidP="00C6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432563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269 812,80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432563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bookmarkEnd w:id="0"/>
    </w:tbl>
    <w:p w:rsidR="00F44820" w:rsidRPr="002E2D29" w:rsidRDefault="00F44820" w:rsidP="002D0B68">
      <w:pPr>
        <w:pStyle w:val="a8"/>
        <w:tabs>
          <w:tab w:val="left" w:pos="426"/>
        </w:tabs>
        <w:jc w:val="both"/>
      </w:pPr>
    </w:p>
    <w:sectPr w:rsidR="00F44820" w:rsidRPr="002E2D29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17BB2"/>
    <w:rsid w:val="0002021E"/>
    <w:rsid w:val="00022E58"/>
    <w:rsid w:val="00032962"/>
    <w:rsid w:val="00040CB8"/>
    <w:rsid w:val="00042D93"/>
    <w:rsid w:val="00044725"/>
    <w:rsid w:val="0004635A"/>
    <w:rsid w:val="00050EF5"/>
    <w:rsid w:val="00052DCD"/>
    <w:rsid w:val="000579E5"/>
    <w:rsid w:val="00057DF7"/>
    <w:rsid w:val="000647A2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77D2A"/>
    <w:rsid w:val="001831F7"/>
    <w:rsid w:val="00183BFB"/>
    <w:rsid w:val="00184061"/>
    <w:rsid w:val="00195F2C"/>
    <w:rsid w:val="001A11D7"/>
    <w:rsid w:val="001A40B2"/>
    <w:rsid w:val="001A5C2A"/>
    <w:rsid w:val="001B205F"/>
    <w:rsid w:val="001C01A4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17684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2D40"/>
    <w:rsid w:val="002B318C"/>
    <w:rsid w:val="002B32B4"/>
    <w:rsid w:val="002B4D2E"/>
    <w:rsid w:val="002B4E69"/>
    <w:rsid w:val="002D0B68"/>
    <w:rsid w:val="002E2D29"/>
    <w:rsid w:val="002E3994"/>
    <w:rsid w:val="002F0CAC"/>
    <w:rsid w:val="002F7DF4"/>
    <w:rsid w:val="00301D59"/>
    <w:rsid w:val="00313A3D"/>
    <w:rsid w:val="003140D9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A6AEA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056"/>
    <w:rsid w:val="00425990"/>
    <w:rsid w:val="004277C3"/>
    <w:rsid w:val="00432563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17ED6"/>
    <w:rsid w:val="00520B0E"/>
    <w:rsid w:val="00522DC8"/>
    <w:rsid w:val="00523DDE"/>
    <w:rsid w:val="00526562"/>
    <w:rsid w:val="00530CF8"/>
    <w:rsid w:val="005341CD"/>
    <w:rsid w:val="005377B4"/>
    <w:rsid w:val="0054182B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5EE5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643C9"/>
    <w:rsid w:val="00673B47"/>
    <w:rsid w:val="00674A3D"/>
    <w:rsid w:val="00677AC2"/>
    <w:rsid w:val="006800ED"/>
    <w:rsid w:val="006860EB"/>
    <w:rsid w:val="00690B06"/>
    <w:rsid w:val="00694848"/>
    <w:rsid w:val="006A0849"/>
    <w:rsid w:val="006A0B8F"/>
    <w:rsid w:val="006B1608"/>
    <w:rsid w:val="006B1874"/>
    <w:rsid w:val="006B33AE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1755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1908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553A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1EDB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A5903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B2395"/>
    <w:rsid w:val="00BB2A9B"/>
    <w:rsid w:val="00BB769D"/>
    <w:rsid w:val="00BC6851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223C7"/>
    <w:rsid w:val="00C26D9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16E32"/>
    <w:rsid w:val="00E22D9D"/>
    <w:rsid w:val="00E23015"/>
    <w:rsid w:val="00E24BFE"/>
    <w:rsid w:val="00E26B5C"/>
    <w:rsid w:val="00E32C2F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1E06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2115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4747"/>
    <w:rsid w:val="00FA71E4"/>
    <w:rsid w:val="00FB659A"/>
    <w:rsid w:val="00FC1E4E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299F-CF69-4F3C-9FFC-9EE85CE0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User61</cp:lastModifiedBy>
  <cp:revision>84</cp:revision>
  <cp:lastPrinted>2012-09-25T13:27:00Z</cp:lastPrinted>
  <dcterms:created xsi:type="dcterms:W3CDTF">2012-06-29T12:54:00Z</dcterms:created>
  <dcterms:modified xsi:type="dcterms:W3CDTF">2012-09-26T18:17:00Z</dcterms:modified>
</cp:coreProperties>
</file>